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320F" w:rsidRPr="007D66F8" w:rsidRDefault="00CD320F" w:rsidP="00CD320F">
      <w:pPr>
        <w:spacing w:before="100" w:beforeAutospacing="1" w:after="100" w:afterAutospacing="1"/>
        <w:jc w:val="right"/>
        <w:outlineLvl w:val="0"/>
        <w:rPr>
          <w:i/>
          <w:iCs/>
          <w:color w:val="EE0000"/>
          <w:kern w:val="36"/>
          <w:sz w:val="20"/>
          <w:szCs w:val="20"/>
          <w:lang w:val="en-US"/>
        </w:rPr>
      </w:pPr>
      <w:r w:rsidRPr="007D66F8">
        <w:rPr>
          <w:i/>
          <w:iCs/>
          <w:color w:val="EE0000"/>
          <w:kern w:val="36"/>
          <w:sz w:val="20"/>
          <w:szCs w:val="20"/>
          <w:lang w:val="en-US"/>
        </w:rPr>
        <w:t>English</w:t>
      </w:r>
    </w:p>
    <w:p w:rsidR="00CD320F" w:rsidRPr="00CD320F" w:rsidRDefault="00CD320F" w:rsidP="00CD32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CD320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Mechanism and Official Resources Explaining How a SIP Panel Home Manufacturer Can Obtain Passive House Certification (Official Certificate from the Passive House Institute – PHI)</w:t>
      </w:r>
    </w:p>
    <w:p w:rsidR="00CD320F" w:rsidRPr="00CD320F" w:rsidRDefault="00CD320F" w:rsidP="00CD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D320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1. What Passive House Certification Is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D320F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👉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Certification is issued by the </w:t>
      </w:r>
      <w:r w:rsidRPr="00CD320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Passive House Institute (PHI)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— an internationally recognized standard for ultra-energy-efficient buildings. The certificate confirms that a building truly meets the stringent energy requirements of PHI. (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fldChar w:fldCharType="begin"/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instrText>HYPERLINK "https://cms.passivehouse.com/" \t "_new"</w:instrTex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fldChar w:fldCharType="separate"/>
      </w:r>
      <w:r w:rsidRPr="00CD320F">
        <w:rPr>
          <w:rFonts w:ascii="Times New Roman" w:eastAsia="Times New Roman" w:hAnsi="Times New Roman" w:cs="Times New Roman"/>
          <w:color w:val="0000FF"/>
          <w:kern w:val="0"/>
          <w:u w:val="single"/>
          <w:lang w:eastAsia="ru-RU"/>
          <w14:ligatures w14:val="none"/>
        </w:rPr>
        <w:t>cms.passivehouse.com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fldChar w:fldCharType="end"/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</w:t>
      </w:r>
    </w:p>
    <w:p w:rsidR="00CD320F" w:rsidRPr="00CD320F" w:rsidRDefault="00CD320F" w:rsidP="00CD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D320F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📄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CD320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Certification Criteria and Process: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D320F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📌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fldChar w:fldCharType="begin"/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instrText>HYPERLINK "https://cms.passivehouse.com/en/home/certification/building-certification/?utm_source=chatgpt.com" \t "_new"</w:instrTex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fldChar w:fldCharType="separate"/>
      </w:r>
      <w:r w:rsidRPr="00CD320F">
        <w:rPr>
          <w:rFonts w:ascii="Times New Roman" w:eastAsia="Times New Roman" w:hAnsi="Times New Roman" w:cs="Times New Roman"/>
          <w:color w:val="0000FF"/>
          <w:kern w:val="0"/>
          <w:u w:val="single"/>
          <w:lang w:eastAsia="ru-RU"/>
          <w14:ligatures w14:val="none"/>
        </w:rPr>
        <w:t>https://cms.passivehouse.com/en/home/certification/building-certification/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fldChar w:fldCharType="end"/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— the official PHI page on building certification.</w:t>
      </w:r>
    </w:p>
    <w:p w:rsidR="00CD320F" w:rsidRPr="00CD320F" w:rsidRDefault="00CD320F" w:rsidP="00CD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The process includes: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D320F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✔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verification of project documentation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D320F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✔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analysis of thermal characteristics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D320F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✔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construction site audits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D320F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✔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post-construction testing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D320F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✔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issuance of the certificate only if all requirements are met</w:t>
      </w:r>
    </w:p>
    <w:p w:rsidR="00CD320F" w:rsidRPr="00CD320F" w:rsidRDefault="00CD320F" w:rsidP="00CD320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320F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CD320F" w:rsidRPr="00CD320F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43" alt="" style="width:451.3pt;height:.05pt;mso-width-percent:0;mso-height-percent:0;mso-width-percent:0;mso-height-percent:0" o:hralign="center" o:hrstd="t" o:hr="t" fillcolor="#a0a0a0" stroked="f"/>
        </w:pict>
      </w:r>
    </w:p>
    <w:p w:rsidR="00CD320F" w:rsidRPr="00CD320F" w:rsidRDefault="00CD320F" w:rsidP="00CD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D320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2. Use the Correct Calculation Tool: PHPP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To comply with the standard, the building’s energy model must be calculated using the </w:t>
      </w:r>
      <w:r w:rsidRPr="00CD320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Passive House Planning Package (PHPP)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— PHI’s energy balance software, without which certification is not possible. (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fldChar w:fldCharType="begin"/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instrText>HYPERLINK "https://passivehouse.com/" \t "_new"</w:instrTex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fldChar w:fldCharType="separate"/>
      </w:r>
      <w:r w:rsidRPr="00CD320F">
        <w:rPr>
          <w:rFonts w:ascii="Times New Roman" w:eastAsia="Times New Roman" w:hAnsi="Times New Roman" w:cs="Times New Roman"/>
          <w:color w:val="0000FF"/>
          <w:kern w:val="0"/>
          <w:u w:val="single"/>
          <w:lang w:eastAsia="ru-RU"/>
          <w14:ligatures w14:val="none"/>
        </w:rPr>
        <w:t>passivehouse.com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fldChar w:fldCharType="end"/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</w:t>
      </w:r>
    </w:p>
    <w:p w:rsidR="00CD320F" w:rsidRPr="00CD320F" w:rsidRDefault="00CD320F" w:rsidP="00CD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D320F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❗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PHPP provides key parameters, including: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▪ annual energy consumption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▪ heat losses through the building envelope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▪ air tightness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▪ ventilation with heat recovery</w:t>
      </w:r>
    </w:p>
    <w:p w:rsidR="00CD320F" w:rsidRPr="00CD320F" w:rsidRDefault="00CD320F" w:rsidP="00CD320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320F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CD320F" w:rsidRPr="00CD320F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44" alt="" style="width:451.3pt;height:.05pt;mso-width-percent:0;mso-height-percent:0;mso-width-percent:0;mso-height-percent:0" o:hralign="center" o:hrstd="t" o:hr="t" fillcolor="#a0a0a0" stroked="f"/>
        </w:pict>
      </w:r>
    </w:p>
    <w:p w:rsidR="00CD320F" w:rsidRPr="00CD320F" w:rsidRDefault="00CD320F" w:rsidP="00CD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D320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3. Find an Accredited PHI Certifier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PHI does not perform certification directly — it delegates this to </w:t>
      </w:r>
      <w:r w:rsidRPr="00CD320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accredited Passive House Certifiers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 (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fldChar w:fldCharType="begin"/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instrText>HYPERLINK "https://cms.passivehouse.com/" \t "_new"</w:instrTex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fldChar w:fldCharType="separate"/>
      </w:r>
      <w:r w:rsidRPr="00CD320F">
        <w:rPr>
          <w:rFonts w:ascii="Times New Roman" w:eastAsia="Times New Roman" w:hAnsi="Times New Roman" w:cs="Times New Roman"/>
          <w:color w:val="0000FF"/>
          <w:kern w:val="0"/>
          <w:u w:val="single"/>
          <w:lang w:eastAsia="ru-RU"/>
          <w14:ligatures w14:val="none"/>
        </w:rPr>
        <w:t>cms.passivehouse.com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fldChar w:fldCharType="end"/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</w:t>
      </w:r>
    </w:p>
    <w:p w:rsidR="00CD320F" w:rsidRPr="00CD320F" w:rsidRDefault="00CD320F" w:rsidP="00CD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D320F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📌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CD320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List of certified experts: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hyperlink r:id="rId7" w:tgtFrame="_new" w:history="1">
        <w:r w:rsidRPr="00CD320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https://cms.passivehouse.com/en/training/certificates/building-certifier/</w:t>
        </w:r>
      </w:hyperlink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— list of certifiers officially authorized to issue PHI certificates.</w:t>
      </w:r>
    </w:p>
    <w:p w:rsidR="00CD320F" w:rsidRPr="00CD320F" w:rsidRDefault="00CD320F" w:rsidP="00CD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D320F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📍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Important: you must work with an </w:t>
      </w:r>
      <w:r w:rsidRPr="00CD320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accredited certifier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otherwise the PHI certificate cannot be obtained.</w:t>
      </w:r>
    </w:p>
    <w:p w:rsidR="00CD320F" w:rsidRPr="00CD320F" w:rsidRDefault="00CD320F" w:rsidP="00CD320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320F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lastRenderedPageBreak/>
      </w:r>
      <w:r w:rsidR="00CD320F" w:rsidRPr="00CD320F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45" alt="" style="width:451.3pt;height:.05pt;mso-width-percent:0;mso-height-percent:0;mso-width-percent:0;mso-height-percent:0" o:hralign="center" o:hrstd="t" o:hr="t" fillcolor="#a0a0a0" stroked="f"/>
        </w:pict>
      </w:r>
    </w:p>
    <w:p w:rsidR="00CD320F" w:rsidRPr="00CD320F" w:rsidRDefault="00CD320F" w:rsidP="00CD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D320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4. Prepare All Documentation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To apply for PHI certification, you need: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D320F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✅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complete PHPP project documentation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D320F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✅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specifications of SIP panels (U-values of materials)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D320F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✅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data on windows, doors, frost resistance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D320F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✅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calculations for humidity, ventilation, etc.</w:t>
      </w:r>
    </w:p>
    <w:p w:rsidR="00CD320F" w:rsidRPr="00CD320F" w:rsidRDefault="00CD320F" w:rsidP="00CD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D320F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📌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PHI reviews all of this before approval. (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fldChar w:fldCharType="begin"/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instrText>HYPERLINK "https://cms.passivehouse.com/" \t "_new"</w:instrTex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fldChar w:fldCharType="separate"/>
      </w:r>
      <w:r w:rsidRPr="00CD320F">
        <w:rPr>
          <w:rFonts w:ascii="Times New Roman" w:eastAsia="Times New Roman" w:hAnsi="Times New Roman" w:cs="Times New Roman"/>
          <w:color w:val="0000FF"/>
          <w:kern w:val="0"/>
          <w:u w:val="single"/>
          <w:lang w:eastAsia="ru-RU"/>
          <w14:ligatures w14:val="none"/>
        </w:rPr>
        <w:t>cms.passivehouse.com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fldChar w:fldCharType="end"/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</w:t>
      </w:r>
    </w:p>
    <w:p w:rsidR="00CD320F" w:rsidRPr="00CD320F" w:rsidRDefault="00CD320F" w:rsidP="00CD320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320F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CD320F" w:rsidRPr="00CD320F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46" alt="" style="width:451.3pt;height:.05pt;mso-width-percent:0;mso-height-percent:0;mso-width-percent:0;mso-height-percent:0" o:hralign="center" o:hrstd="t" o:hr="t" fillcolor="#a0a0a0" stroked="f"/>
        </w:pict>
      </w:r>
    </w:p>
    <w:p w:rsidR="00CD320F" w:rsidRPr="00CD320F" w:rsidRDefault="00CD320F" w:rsidP="00CD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D320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5. Submit the Certification Application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The certification process involves several steps:</w:t>
      </w:r>
    </w:p>
    <w:p w:rsidR="00CD320F" w:rsidRPr="00CD320F" w:rsidRDefault="00CD320F" w:rsidP="00CD32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D320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Preliminary project review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— to detect errors at the design stage.</w:t>
      </w:r>
    </w:p>
    <w:p w:rsidR="00CD320F" w:rsidRPr="00CD320F" w:rsidRDefault="00CD320F" w:rsidP="00CD32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D320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On-site inspection and post-construction testing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— including blower door tests.</w:t>
      </w:r>
    </w:p>
    <w:p w:rsidR="00CD320F" w:rsidRPr="00CD320F" w:rsidRDefault="00CD320F" w:rsidP="00CD32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D320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Final evaluation and certificate issuance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only if all criteria are met. (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fldChar w:fldCharType="begin"/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instrText>HYPERLINK "https://cms.passivehouse.com/" \t "_new"</w:instrTex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fldChar w:fldCharType="separate"/>
      </w:r>
      <w:r w:rsidRPr="00CD320F">
        <w:rPr>
          <w:rFonts w:ascii="Times New Roman" w:eastAsia="Times New Roman" w:hAnsi="Times New Roman" w:cs="Times New Roman"/>
          <w:color w:val="0000FF"/>
          <w:kern w:val="0"/>
          <w:u w:val="single"/>
          <w:lang w:eastAsia="ru-RU"/>
          <w14:ligatures w14:val="none"/>
        </w:rPr>
        <w:t>cms.passivehouse.com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fldChar w:fldCharType="end"/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</w:t>
      </w:r>
    </w:p>
    <w:p w:rsidR="00CD320F" w:rsidRPr="00CD320F" w:rsidRDefault="00CD320F" w:rsidP="00CD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D320F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📌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Certification requests can be submitted directly through PHI: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fldChar w:fldCharType="begin"/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instrText>HYPERLINK "https://cms.passivehouse.com/en/home/certification/building-certification/?utm_source=chatgpt.com" \t "_new"</w:instrTex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fldChar w:fldCharType="separate"/>
      </w:r>
      <w:r w:rsidRPr="00CD320F">
        <w:rPr>
          <w:rFonts w:ascii="Times New Roman" w:eastAsia="Times New Roman" w:hAnsi="Times New Roman" w:cs="Times New Roman"/>
          <w:color w:val="0000FF"/>
          <w:kern w:val="0"/>
          <w:u w:val="single"/>
          <w:lang w:eastAsia="ru-RU"/>
          <w14:ligatures w14:val="none"/>
        </w:rPr>
        <w:t>https://cms.passivehouse.com/en/home/certification/building-certification/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fldChar w:fldCharType="end"/>
      </w:r>
    </w:p>
    <w:p w:rsidR="00CD320F" w:rsidRPr="00CD320F" w:rsidRDefault="00CD320F" w:rsidP="00CD320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320F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CD320F" w:rsidRPr="00CD320F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47" alt="" style="width:451.3pt;height:.05pt;mso-width-percent:0;mso-height-percent:0;mso-width-percent:0;mso-height-percent:0" o:hralign="center" o:hrstd="t" o:hr="t" fillcolor="#a0a0a0" stroked="f"/>
        </w:pict>
      </w:r>
    </w:p>
    <w:p w:rsidR="00CD320F" w:rsidRPr="00CD320F" w:rsidRDefault="00CD320F" w:rsidP="00CD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D320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6. (Optional) Obtain PHPP Verification and Consultation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Many companies and training platforms assist in preparing projects for PHI certification. For example:</w:t>
      </w:r>
    </w:p>
    <w:p w:rsidR="00CD320F" w:rsidRPr="00CD320F" w:rsidRDefault="00CD320F" w:rsidP="00CD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D320F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💼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CD320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Passive House School – Project Certification: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D320F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📌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fldChar w:fldCharType="begin"/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instrText>HYPERLINK "https://passivehouseschool.com/services/building-certification/?utm_source=chatgpt.com" \t "_new"</w:instrTex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fldChar w:fldCharType="separate"/>
      </w:r>
      <w:r w:rsidRPr="00CD320F">
        <w:rPr>
          <w:rFonts w:ascii="Times New Roman" w:eastAsia="Times New Roman" w:hAnsi="Times New Roman" w:cs="Times New Roman"/>
          <w:color w:val="0000FF"/>
          <w:kern w:val="0"/>
          <w:u w:val="single"/>
          <w:lang w:eastAsia="ru-RU"/>
          <w14:ligatures w14:val="none"/>
        </w:rPr>
        <w:t>https://passivehouseschool.com/services/building-certification/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fldChar w:fldCharType="end"/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— PHPP expertise and certification support can be ordered here.</w:t>
      </w:r>
    </w:p>
    <w:p w:rsidR="00CD320F" w:rsidRPr="00CD320F" w:rsidRDefault="00CD320F" w:rsidP="00CD320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320F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CD320F" w:rsidRPr="00CD320F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48" alt="" style="width:451.3pt;height:.05pt;mso-width-percent:0;mso-height-percent:0;mso-width-percent:0;mso-height-percent:0" o:hralign="center" o:hrstd="t" o:hr="t" fillcolor="#a0a0a0" stroked="f"/>
        </w:pict>
      </w:r>
    </w:p>
    <w:p w:rsidR="00CD320F" w:rsidRPr="00CD320F" w:rsidRDefault="00CD320F" w:rsidP="00CD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D320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7. (If the Product Is SIP Panels)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You can also certify </w:t>
      </w:r>
      <w:r w:rsidRPr="00CD320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components of your SIP panels at the system level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(e.g., wall sections, windows, doors), which facilitates certification of the entire building: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D320F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📌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fldChar w:fldCharType="begin"/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instrText>HYPERLINK "https://cms.passivehouse.com/en/home/certification/component-certification/?utm_source=chatgpt.com" \t "_new"</w:instrTex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fldChar w:fldCharType="separate"/>
      </w:r>
      <w:r w:rsidRPr="00CD320F">
        <w:rPr>
          <w:rFonts w:ascii="Times New Roman" w:eastAsia="Times New Roman" w:hAnsi="Times New Roman" w:cs="Times New Roman"/>
          <w:color w:val="0000FF"/>
          <w:kern w:val="0"/>
          <w:u w:val="single"/>
          <w:lang w:eastAsia="ru-RU"/>
          <w14:ligatures w14:val="none"/>
        </w:rPr>
        <w:t>https://cms.passivehouse.com/en/home/certification/component-certification/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fldChar w:fldCharType="end"/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— PHI component certification.</w:t>
      </w:r>
    </w:p>
    <w:p w:rsidR="00CD320F" w:rsidRPr="00CD320F" w:rsidRDefault="00CD320F" w:rsidP="00CD320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320F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CD320F" w:rsidRPr="00CD320F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49" alt="" style="width:451.3pt;height:.05pt;mso-width-percent:0;mso-height-percent:0;mso-width-percent:0;mso-height-percent:0" o:hralign="center" o:hrstd="t" o:hr="t" fillcolor="#a0a0a0" stroked="f"/>
        </w:pict>
      </w:r>
    </w:p>
    <w:p w:rsidR="00CD320F" w:rsidRPr="00CD320F" w:rsidRDefault="00CD320F" w:rsidP="00CD32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CD320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Official Key Links</w:t>
      </w:r>
    </w:p>
    <w:p w:rsidR="00CD320F" w:rsidRPr="00CD320F" w:rsidRDefault="00CD320F" w:rsidP="00CD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D320F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🔹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Passive House Institute – Building Certification: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fldChar w:fldCharType="begin"/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instrText>HYPERLINK "https://cms.passivehouse.com/en/home/certification/building-certification/?utm_source=chatgpt.com" \t "_new"</w:instrTex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fldChar w:fldCharType="separate"/>
      </w:r>
      <w:r w:rsidRPr="00CD320F">
        <w:rPr>
          <w:rFonts w:ascii="Times New Roman" w:eastAsia="Times New Roman" w:hAnsi="Times New Roman" w:cs="Times New Roman"/>
          <w:color w:val="0000FF"/>
          <w:kern w:val="0"/>
          <w:u w:val="single"/>
          <w:lang w:eastAsia="ru-RU"/>
          <w14:ligatures w14:val="none"/>
        </w:rPr>
        <w:t>https://cms.passivehouse.com/en/home/certification/building-certification/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fldChar w:fldCharType="end"/>
      </w:r>
    </w:p>
    <w:p w:rsidR="00CD320F" w:rsidRPr="00CD320F" w:rsidRDefault="00CD320F" w:rsidP="00CD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D320F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lastRenderedPageBreak/>
        <w:t>🔹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Accredited Passive House Certifiers: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fldChar w:fldCharType="begin"/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instrText>HYPERLINK "https://cms.passivehouse.com/en/training/certificates/building-certifier/?utm_source=chatgpt.com" \t "_new"</w:instrTex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fldChar w:fldCharType="separate"/>
      </w:r>
      <w:r w:rsidRPr="00CD320F">
        <w:rPr>
          <w:rFonts w:ascii="Times New Roman" w:eastAsia="Times New Roman" w:hAnsi="Times New Roman" w:cs="Times New Roman"/>
          <w:color w:val="0000FF"/>
          <w:kern w:val="0"/>
          <w:u w:val="single"/>
          <w:lang w:eastAsia="ru-RU"/>
          <w14:ligatures w14:val="none"/>
        </w:rPr>
        <w:t>https://cms.passivehouse.com/en/training/certificates/building-certifier/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fldChar w:fldCharType="end"/>
      </w:r>
    </w:p>
    <w:p w:rsidR="00CD320F" w:rsidRPr="00CD320F" w:rsidRDefault="00CD320F" w:rsidP="00CD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D320F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🔹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Component Certification (Materials):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fldChar w:fldCharType="begin"/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instrText>HYPERLINK "https://cms.passivehouse.com/en/home/certification/component-certification/?utm_source=chatgpt.com" \t "_new"</w:instrTex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fldChar w:fldCharType="separate"/>
      </w:r>
      <w:r w:rsidRPr="00CD320F">
        <w:rPr>
          <w:rFonts w:ascii="Times New Roman" w:eastAsia="Times New Roman" w:hAnsi="Times New Roman" w:cs="Times New Roman"/>
          <w:color w:val="0000FF"/>
          <w:kern w:val="0"/>
          <w:u w:val="single"/>
          <w:lang w:eastAsia="ru-RU"/>
          <w14:ligatures w14:val="none"/>
        </w:rPr>
        <w:t>https://cms.passivehouse.com/en/home/certification/component-certification/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fldChar w:fldCharType="end"/>
      </w:r>
    </w:p>
    <w:p w:rsidR="00CD320F" w:rsidRPr="00CD320F" w:rsidRDefault="00CD320F" w:rsidP="00CD320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320F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CD320F" w:rsidRPr="00CD320F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50" alt="" style="width:451.3pt;height:.05pt;mso-width-percent:0;mso-height-percent:0;mso-width-percent:0;mso-height-percent:0" o:hralign="center" o:hrstd="t" o:hr="t" fillcolor="#a0a0a0" stroked="f"/>
        </w:pict>
      </w:r>
    </w:p>
    <w:p w:rsidR="00CD320F" w:rsidRPr="00CD320F" w:rsidRDefault="00CD320F" w:rsidP="00CD32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CD320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Summary</w:t>
      </w:r>
    </w:p>
    <w:p w:rsidR="00CD320F" w:rsidRPr="00CD320F" w:rsidRDefault="00CD320F" w:rsidP="00CD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To obtain a Passive House certificate for a SIP panel home, a manufacturer must: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D320F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✅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design the home using PHPP;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D320F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✅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involve an accredited PHI certifier;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D320F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✅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prepare complete documentation and energy calculations;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D320F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✅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pass the project and on-site inspections;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D320F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✅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obtain the official PHI certificate.</w:t>
      </w:r>
    </w:p>
    <w:p w:rsidR="00CD320F" w:rsidRPr="00CD320F" w:rsidRDefault="00CD320F" w:rsidP="00CD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ru-RU"/>
          <w14:ligatures w14:val="none"/>
        </w:rPr>
      </w:pPr>
    </w:p>
    <w:p w:rsidR="00CD320F" w:rsidRPr="00CD320F" w:rsidRDefault="00CD320F" w:rsidP="00CD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ru-RU"/>
          <w14:ligatures w14:val="none"/>
        </w:rPr>
      </w:pPr>
    </w:p>
    <w:p w:rsidR="00CD320F" w:rsidRDefault="00CD320F" w:rsidP="00CD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/>
          <w14:ligatures w14:val="none"/>
        </w:rPr>
      </w:pPr>
    </w:p>
    <w:p w:rsidR="00934EED" w:rsidRDefault="00934EED" w:rsidP="00CD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/>
          <w14:ligatures w14:val="none"/>
        </w:rPr>
      </w:pPr>
    </w:p>
    <w:p w:rsidR="00934EED" w:rsidRDefault="00934EED" w:rsidP="00CD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/>
          <w14:ligatures w14:val="none"/>
        </w:rPr>
      </w:pPr>
    </w:p>
    <w:p w:rsidR="00934EED" w:rsidRDefault="00934EED" w:rsidP="00CD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/>
          <w14:ligatures w14:val="none"/>
        </w:rPr>
      </w:pPr>
    </w:p>
    <w:p w:rsidR="00934EED" w:rsidRDefault="00934EED" w:rsidP="00CD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/>
          <w14:ligatures w14:val="none"/>
        </w:rPr>
      </w:pPr>
    </w:p>
    <w:p w:rsidR="00934EED" w:rsidRDefault="00934EED" w:rsidP="00CD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/>
          <w14:ligatures w14:val="none"/>
        </w:rPr>
      </w:pPr>
    </w:p>
    <w:p w:rsidR="00934EED" w:rsidRDefault="00934EED" w:rsidP="00CD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/>
          <w14:ligatures w14:val="none"/>
        </w:rPr>
      </w:pPr>
    </w:p>
    <w:p w:rsidR="00934EED" w:rsidRDefault="00934EED" w:rsidP="00CD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/>
          <w14:ligatures w14:val="none"/>
        </w:rPr>
      </w:pPr>
    </w:p>
    <w:p w:rsidR="00934EED" w:rsidRDefault="00934EED" w:rsidP="00CD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/>
          <w14:ligatures w14:val="none"/>
        </w:rPr>
      </w:pPr>
    </w:p>
    <w:p w:rsidR="00934EED" w:rsidRDefault="00934EED" w:rsidP="00CD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/>
          <w14:ligatures w14:val="none"/>
        </w:rPr>
      </w:pPr>
    </w:p>
    <w:p w:rsidR="00934EED" w:rsidRDefault="00934EED" w:rsidP="00CD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/>
          <w14:ligatures w14:val="none"/>
        </w:rPr>
      </w:pPr>
    </w:p>
    <w:p w:rsidR="00934EED" w:rsidRDefault="00934EED" w:rsidP="00CD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/>
          <w14:ligatures w14:val="none"/>
        </w:rPr>
      </w:pPr>
    </w:p>
    <w:p w:rsidR="00934EED" w:rsidRPr="00934EED" w:rsidRDefault="00934EED" w:rsidP="00CD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/>
          <w14:ligatures w14:val="none"/>
        </w:rPr>
      </w:pPr>
    </w:p>
    <w:p w:rsidR="00CD320F" w:rsidRPr="00CD320F" w:rsidRDefault="00CD320F" w:rsidP="00CD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ru-RU"/>
          <w14:ligatures w14:val="none"/>
        </w:rPr>
      </w:pPr>
    </w:p>
    <w:p w:rsidR="00934EED" w:rsidRDefault="00934EED" w:rsidP="00934EED">
      <w:pPr>
        <w:spacing w:before="100" w:beforeAutospacing="1" w:after="100" w:afterAutospacing="1"/>
        <w:jc w:val="right"/>
        <w:outlineLvl w:val="0"/>
        <w:rPr>
          <w:rFonts w:ascii="Helvetica" w:hAnsi="Helvetica" w:cs="Helvetica"/>
          <w:i/>
          <w:iCs/>
          <w:color w:val="EE0000"/>
          <w:kern w:val="36"/>
          <w:sz w:val="20"/>
          <w:szCs w:val="20"/>
          <w:lang w:val="ru-RU"/>
        </w:rPr>
      </w:pPr>
      <w:proofErr w:type="spellStart"/>
      <w:r w:rsidRPr="00934EED">
        <w:rPr>
          <w:rFonts w:ascii="Helvetica" w:hAnsi="Helvetica" w:cs="Helvetica"/>
          <w:i/>
          <w:iCs/>
          <w:color w:val="EE0000"/>
          <w:kern w:val="36"/>
          <w:sz w:val="20"/>
          <w:szCs w:val="20"/>
          <w:lang w:val="ru-RU"/>
        </w:rPr>
        <w:lastRenderedPageBreak/>
        <w:t>ქართული</w:t>
      </w:r>
      <w:proofErr w:type="spellEnd"/>
    </w:p>
    <w:p w:rsidR="00934EED" w:rsidRPr="00934EED" w:rsidRDefault="00934EED" w:rsidP="00934E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934EED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მექანიზმი</w:t>
      </w:r>
      <w:r w:rsidRPr="00934EE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და</w:t>
      </w:r>
      <w:r w:rsidRPr="00934EE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ოფიციალური</w:t>
      </w:r>
      <w:r w:rsidRPr="00934EE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წყაროები</w:t>
      </w:r>
      <w:r w:rsidRPr="00934EE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, </w:t>
      </w:r>
      <w:r w:rsidRPr="00934EED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რომლებიც</w:t>
      </w:r>
      <w:r w:rsidRPr="00934EE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ხსნიან</w:t>
      </w:r>
      <w:r w:rsidRPr="00934EE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, </w:t>
      </w:r>
      <w:r w:rsidRPr="00934EED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როგორ</w:t>
      </w:r>
      <w:r w:rsidRPr="00934EE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მიიღოს</w:t>
      </w:r>
      <w:r w:rsidRPr="00934EE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SIP </w:t>
      </w:r>
      <w:r w:rsidRPr="00934EED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პანელების</w:t>
      </w:r>
      <w:r w:rsidRPr="00934EE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სახლის</w:t>
      </w:r>
      <w:r w:rsidRPr="00934EE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მწარმოებელმა</w:t>
      </w:r>
      <w:r w:rsidRPr="00934EE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Passive House </w:t>
      </w:r>
      <w:r w:rsidRPr="00934EED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სერთიფიკატი</w:t>
      </w:r>
      <w:r w:rsidRPr="00934EE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(</w:t>
      </w:r>
      <w:r w:rsidRPr="00934EED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ოფიციალური</w:t>
      </w:r>
      <w:r w:rsidRPr="00934EE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სერთიფიკატი</w:t>
      </w:r>
      <w:r w:rsidRPr="00934EE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Passive House Institute – PHI)</w:t>
      </w:r>
    </w:p>
    <w:p w:rsidR="00934EED" w:rsidRPr="00934EED" w:rsidRDefault="00934EED" w:rsidP="00934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34EE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1. </w:t>
      </w:r>
      <w:r w:rsidRPr="00934EE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რა</w:t>
      </w:r>
      <w:r w:rsidRPr="00934EE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არის</w:t>
      </w:r>
      <w:r w:rsidRPr="00934EE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Passive House </w:t>
      </w:r>
      <w:r w:rsidRPr="00934EE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სერთიფიკატი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934EED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👉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სერთიფიკატს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გასცემს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934EE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Passive House Institute (PHI)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 —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საერთაშორისო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აღიარებული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სტანდარტი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ულტრა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ენერგოეფექტური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შენობებისთვის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სერთიფიკატი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ადასტურებს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რომ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შენობა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მართლაც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აკმაყოფილებს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PHI-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ის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მკაცრ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ენერგო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მოთხოვნებს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 (</w:t>
      </w:r>
      <w:hyperlink r:id="rId8" w:tgtFrame="_new" w:history="1">
        <w:r w:rsidRPr="00934EED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cms.passivehouse.com</w:t>
        </w:r>
      </w:hyperlink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</w:t>
      </w:r>
    </w:p>
    <w:p w:rsidR="00934EED" w:rsidRPr="00934EED" w:rsidRDefault="00934EED" w:rsidP="00934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34EED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📄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934EE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სერთიფიკატის</w:t>
      </w:r>
      <w:r w:rsidRPr="00934EE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კრიტერიუმები</w:t>
      </w:r>
      <w:r w:rsidRPr="00934EE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და</w:t>
      </w:r>
      <w:r w:rsidRPr="00934EE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პროცესი</w:t>
      </w:r>
      <w:r w:rsidRPr="00934EE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934EED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📌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hyperlink r:id="rId9" w:tgtFrame="_new" w:history="1">
        <w:r w:rsidRPr="00934EED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https://cms.passivehouse.com/en/home/certification/building-certification/</w:t>
        </w:r>
      </w:hyperlink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— PHI-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ის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ოფიციალური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გვერდი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შენობების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სერთიფიკაციაზე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934EED" w:rsidRPr="00934EED" w:rsidRDefault="00934EED" w:rsidP="00934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პროცესი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მოიცავს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934EED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✔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პროექტის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დოკუმენტაციის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გადამოწმება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934EED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✔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თერმული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მახასიათებლების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ანალიზი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934EED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✔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სამშენებლო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სამუშაოების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აუდიტი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934EED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✔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შენობის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დასრულების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შემდგომი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ტესტირება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934EED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✔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სერთიფიკატის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გაცემას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მხოლოდ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ყველა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მოთხოვნის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დაკმაყოფილების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შემდეგ</w:t>
      </w:r>
    </w:p>
    <w:p w:rsidR="00934EED" w:rsidRPr="00934EED" w:rsidRDefault="00934EED" w:rsidP="00934E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34EE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934EED" w:rsidRPr="00934EE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59" alt="" style="width:451.3pt;height:.05pt;mso-width-percent:0;mso-height-percent:0;mso-width-percent:0;mso-height-percent:0" o:hralign="center" o:hrstd="t" o:hr="t" fillcolor="#a0a0a0" stroked="f"/>
        </w:pict>
      </w:r>
    </w:p>
    <w:p w:rsidR="00934EED" w:rsidRPr="00934EED" w:rsidRDefault="00934EED" w:rsidP="00934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34EE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2. </w:t>
      </w:r>
      <w:r w:rsidRPr="00934EE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გამოიყენეთ</w:t>
      </w:r>
      <w:r w:rsidRPr="00934EE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სწორი</w:t>
      </w:r>
      <w:r w:rsidRPr="00934EE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გამოთვლის</w:t>
      </w:r>
      <w:r w:rsidRPr="00934EE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ინსტრუმენტი</w:t>
      </w:r>
      <w:r w:rsidRPr="00934EE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 PHPP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სტანდარტის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შესასრულებლად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შენობის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ენერგეტიკული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მოდელი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უნდა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გამოითვალოს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934EE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Passive House Planning Package (PHPP)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– PHI-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ის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ენერგეტიკული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ბალანსის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პროგრამა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რომლის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გარეშე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სერთიფიკაცია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შეუძლებელია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 (</w:t>
      </w:r>
      <w:hyperlink r:id="rId10" w:tgtFrame="_new" w:history="1">
        <w:r w:rsidRPr="00934EED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passivehouse.com</w:t>
        </w:r>
      </w:hyperlink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</w:t>
      </w:r>
    </w:p>
    <w:p w:rsidR="00934EED" w:rsidRPr="00934EED" w:rsidRDefault="00934EED" w:rsidP="00934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34EED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❗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PHPP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აჩვენებს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ძირითად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პარამეტრებს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▪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წლიური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ენერგიის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მოხმარება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▪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სითბოს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დაკარგვა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შენობის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გარე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კონსტრუქციებიდან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▪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ჰაერის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თიხლობის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დონე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▪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ვენტილაცია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სითბოს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აღდგენის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სისტემით</w:t>
      </w:r>
    </w:p>
    <w:p w:rsidR="00934EED" w:rsidRPr="00934EED" w:rsidRDefault="00934EED" w:rsidP="00934E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34EE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934EED" w:rsidRPr="00934EE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60" alt="" style="width:451.3pt;height:.05pt;mso-width-percent:0;mso-height-percent:0;mso-width-percent:0;mso-height-percent:0" o:hralign="center" o:hrstd="t" o:hr="t" fillcolor="#a0a0a0" stroked="f"/>
        </w:pict>
      </w:r>
    </w:p>
    <w:p w:rsidR="00934EED" w:rsidRPr="00934EED" w:rsidRDefault="00934EED" w:rsidP="00934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34EE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3. </w:t>
      </w:r>
      <w:r w:rsidRPr="00934EE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მოძებნეთ</w:t>
      </w:r>
      <w:r w:rsidRPr="00934EE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აკრედიტირებული</w:t>
      </w:r>
      <w:r w:rsidRPr="00934EE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PHI </w:t>
      </w:r>
      <w:r w:rsidRPr="00934EE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სერთიფიკატორი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PHI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სერთიფიკაციას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არ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ატარებს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პირდაპირ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—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ეს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დამტკიცებულია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934EE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აკრედიტირებული</w:t>
      </w:r>
      <w:r w:rsidRPr="00934EE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Passive House Certifiers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ის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მიერ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 (</w:t>
      </w:r>
      <w:hyperlink r:id="rId11" w:tgtFrame="_new" w:history="1">
        <w:r w:rsidRPr="00934EED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cms.passivehouse.com</w:t>
        </w:r>
      </w:hyperlink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</w:t>
      </w:r>
    </w:p>
    <w:p w:rsidR="00934EED" w:rsidRPr="00934EED" w:rsidRDefault="00934EED" w:rsidP="00934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34EED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lastRenderedPageBreak/>
        <w:t>📌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934EE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აკრედიტირებული</w:t>
      </w:r>
      <w:r w:rsidRPr="00934EE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ექსპერტების</w:t>
      </w:r>
      <w:r w:rsidRPr="00934EE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სია</w:t>
      </w:r>
      <w:r w:rsidRPr="00934EE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hyperlink r:id="rId12" w:tgtFrame="_new" w:history="1">
        <w:r w:rsidRPr="00934EED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https://cms.passivehouse.com/en/training/certificates/building-certifier/</w:t>
        </w:r>
      </w:hyperlink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 —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სერთიფიკატორების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სია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რომლებიც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ოფიციალურად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უფლებამოსილი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არიან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გადასცენ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PHI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სერთიფიკატი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934EED" w:rsidRPr="00934EED" w:rsidRDefault="00934EED" w:rsidP="00934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34EED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📍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მნიშვნელოვანია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: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აუცილებელია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მუშაობა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934EE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აკრედიტირებულ</w:t>
      </w:r>
      <w:r w:rsidRPr="00934EE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სერთიფიკატორთან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წინააღმდეგ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შემთხვევაში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PHI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სერთიფიკატი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შეუძლებელია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934EED" w:rsidRPr="00934EED" w:rsidRDefault="00934EED" w:rsidP="00934E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34EE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934EED" w:rsidRPr="00934EE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61" alt="" style="width:451.3pt;height:.05pt;mso-width-percent:0;mso-height-percent:0;mso-width-percent:0;mso-height-percent:0" o:hralign="center" o:hrstd="t" o:hr="t" fillcolor="#a0a0a0" stroked="f"/>
        </w:pict>
      </w:r>
    </w:p>
    <w:p w:rsidR="00934EED" w:rsidRPr="00934EED" w:rsidRDefault="00934EED" w:rsidP="00934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34EE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4. </w:t>
      </w:r>
      <w:r w:rsidRPr="00934EE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მოამზადეთ</w:t>
      </w:r>
      <w:r w:rsidRPr="00934EE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ყველა</w:t>
      </w:r>
      <w:r w:rsidRPr="00934EE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დოკუმენტაცია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PHI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სერთიფიკატზე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განაცხადისთვის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საჭიროა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934EED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✅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სრული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PHPP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პროექტის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დოკუმენტაცია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934EED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✅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SIP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პანელების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სპეციფიკაციები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(U-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ღირებულებები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934EED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✅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მონაცემები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ფანჯრებზე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კარებზე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ყინვის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წინააღმდეგობა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934EED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✅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სიმების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ვენტილაციის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სხვა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გამოთვლები</w:t>
      </w:r>
    </w:p>
    <w:p w:rsidR="00934EED" w:rsidRPr="00934EED" w:rsidRDefault="00934EED" w:rsidP="00934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34EED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📌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PHI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ამ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ყველაფერს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გადამოწმებს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დამტკიცებამდე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 (</w:t>
      </w:r>
      <w:hyperlink r:id="rId13" w:tgtFrame="_new" w:history="1">
        <w:r w:rsidRPr="00934EED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cms.passivehouse.com</w:t>
        </w:r>
      </w:hyperlink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</w:t>
      </w:r>
    </w:p>
    <w:p w:rsidR="00934EED" w:rsidRPr="00934EED" w:rsidRDefault="00934EED" w:rsidP="00934E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34EE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934EED" w:rsidRPr="00934EE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62" alt="" style="width:451.3pt;height:.05pt;mso-width-percent:0;mso-height-percent:0;mso-width-percent:0;mso-height-percent:0" o:hralign="center" o:hrstd="t" o:hr="t" fillcolor="#a0a0a0" stroked="f"/>
        </w:pict>
      </w:r>
    </w:p>
    <w:p w:rsidR="00934EED" w:rsidRPr="00934EED" w:rsidRDefault="00934EED" w:rsidP="00934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34EE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5. </w:t>
      </w:r>
      <w:r w:rsidRPr="00934EE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წარდგინეთ</w:t>
      </w:r>
      <w:r w:rsidRPr="00934EE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სერთიფიკატის</w:t>
      </w:r>
      <w:r w:rsidRPr="00934EE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განაცხადი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სერთიფიკაციის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პროცესი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მოიცავს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რამდენიმე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ეტაპს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</w:t>
      </w:r>
    </w:p>
    <w:p w:rsidR="00934EED" w:rsidRPr="00934EED" w:rsidRDefault="00934EED" w:rsidP="00934E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34EE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პროექტის</w:t>
      </w:r>
      <w:r w:rsidRPr="00934EE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პირველადი</w:t>
      </w:r>
      <w:r w:rsidRPr="00934EE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შემოწმება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 —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შეცდომების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გამოვლენა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დიზაინის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ეტაპზე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934EED" w:rsidRPr="00934EED" w:rsidRDefault="00934EED" w:rsidP="00934E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34EE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საიტის</w:t>
      </w:r>
      <w:r w:rsidRPr="00934EE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შემოწმება</w:t>
      </w:r>
      <w:r w:rsidRPr="00934EE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და</w:t>
      </w:r>
      <w:r w:rsidRPr="00934EE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დასრულების</w:t>
      </w:r>
      <w:r w:rsidRPr="00934EE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შემდგომი</w:t>
      </w:r>
      <w:r w:rsidRPr="00934EE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ტესტები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 —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მათ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შორის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blower door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ტესტი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934EED" w:rsidRPr="00934EED" w:rsidRDefault="00934EED" w:rsidP="00934E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34EE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საბოლოო</w:t>
      </w:r>
      <w:r w:rsidRPr="00934EE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შეფასება</w:t>
      </w:r>
      <w:r w:rsidRPr="00934EE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და</w:t>
      </w:r>
      <w:r w:rsidRPr="00934EE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სერთიფიკატის</w:t>
      </w:r>
      <w:r w:rsidRPr="00934EE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გაცემა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მხოლოდ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ყველა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კრიტერიუმის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დაკმაყოფილების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შემთხვევაში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 (</w:t>
      </w:r>
      <w:hyperlink r:id="rId14" w:tgtFrame="_new" w:history="1">
        <w:r w:rsidRPr="00934EED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cms.passivehouse.com</w:t>
        </w:r>
      </w:hyperlink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</w:t>
      </w:r>
    </w:p>
    <w:p w:rsidR="00934EED" w:rsidRPr="00934EED" w:rsidRDefault="00934EED" w:rsidP="00934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34EED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📌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სერთიფიკატზე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განაცხადის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გაგზავნა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შესაძლებელია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პირდაპირ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PHI-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ის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მეშვეობით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hyperlink r:id="rId15" w:tgtFrame="_new" w:history="1">
        <w:r w:rsidRPr="00934EED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https://cms.passivehouse.com/en/home/certification/building-certification/</w:t>
        </w:r>
      </w:hyperlink>
    </w:p>
    <w:p w:rsidR="00934EED" w:rsidRPr="00934EED" w:rsidRDefault="00934EED" w:rsidP="00934E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34EE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934EED" w:rsidRPr="00934EE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63" alt="" style="width:451.3pt;height:.05pt;mso-width-percent:0;mso-height-percent:0;mso-width-percent:0;mso-height-percent:0" o:hralign="center" o:hrstd="t" o:hr="t" fillcolor="#a0a0a0" stroked="f"/>
        </w:pict>
      </w:r>
    </w:p>
    <w:p w:rsidR="00934EED" w:rsidRPr="00934EED" w:rsidRDefault="00934EED" w:rsidP="00934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34EE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6. (</w:t>
      </w:r>
      <w:r w:rsidRPr="00934EE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არჩევითი</w:t>
      </w:r>
      <w:r w:rsidRPr="00934EE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) </w:t>
      </w:r>
      <w:r w:rsidRPr="00934EE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მიიღეთ</w:t>
      </w:r>
      <w:r w:rsidRPr="00934EE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PHPP </w:t>
      </w:r>
      <w:r w:rsidRPr="00934EE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შემოწმება</w:t>
      </w:r>
      <w:r w:rsidRPr="00934EE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და</w:t>
      </w:r>
      <w:r w:rsidRPr="00934EE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კონსულტაცია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მრავალი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კომპანია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ტრენინგი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უზრუნველყოფს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პროექტის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მომზადებას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PHI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სერთიფიკაციისთვის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მაგალითად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</w:t>
      </w:r>
    </w:p>
    <w:p w:rsidR="00934EED" w:rsidRPr="00934EED" w:rsidRDefault="00934EED" w:rsidP="00934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34EED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💼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934EE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Passive House School – </w:t>
      </w:r>
      <w:r w:rsidRPr="00934EE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პროექტის</w:t>
      </w:r>
      <w:r w:rsidRPr="00934EE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სერთიფიკაცია</w:t>
      </w:r>
      <w:r w:rsidRPr="00934EE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934EED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📌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hyperlink r:id="rId16" w:tgtFrame="_new" w:history="1">
        <w:r w:rsidRPr="00934EED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https://passivehouseschool.com/services/building-certification/</w:t>
        </w:r>
      </w:hyperlink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 —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შესაძლებელია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PHPP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ექსპერტიზის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შეკვეთა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სერთიფიკაციის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დახმარება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934EED" w:rsidRPr="00934EED" w:rsidRDefault="00934EED" w:rsidP="00934E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34EE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934EED" w:rsidRPr="00934EE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64" alt="" style="width:451.3pt;height:.05pt;mso-width-percent:0;mso-height-percent:0;mso-width-percent:0;mso-height-percent:0" o:hralign="center" o:hrstd="t" o:hr="t" fillcolor="#a0a0a0" stroked="f"/>
        </w:pict>
      </w:r>
    </w:p>
    <w:p w:rsidR="00934EED" w:rsidRPr="00934EED" w:rsidRDefault="00934EED" w:rsidP="00934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34EE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lastRenderedPageBreak/>
        <w:t>7. (</w:t>
      </w:r>
      <w:r w:rsidRPr="00934EE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თუ</w:t>
      </w:r>
      <w:r w:rsidRPr="00934EE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პროდუქტი</w:t>
      </w:r>
      <w:r w:rsidRPr="00934EE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არის</w:t>
      </w:r>
      <w:r w:rsidRPr="00934EE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SIP </w:t>
      </w:r>
      <w:r w:rsidRPr="00934EE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პანელები</w:t>
      </w:r>
      <w:r w:rsidRPr="00934EE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)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შეგიძლიათ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ასევე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დაასერთიფიციროთ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934EE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SIP </w:t>
      </w:r>
      <w:r w:rsidRPr="00934EE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პანელების</w:t>
      </w:r>
      <w:r w:rsidRPr="00934EE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კომპონენტები</w:t>
      </w:r>
      <w:r w:rsidRPr="00934EE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სისტემის</w:t>
      </w:r>
      <w:r w:rsidRPr="00934EE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დონეზე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(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მაგ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კედლის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სექციები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ფანჯრები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კარები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),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რაც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აადვილებს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მთელი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შენობის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სერთიფიკაციას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934EED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📌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hyperlink r:id="rId17" w:tgtFrame="_new" w:history="1">
        <w:r w:rsidRPr="00934EED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https://cms.passivehouse.com/en/home/certification/component-certification/</w:t>
        </w:r>
      </w:hyperlink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 — PHI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კომპონენტების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სერთიფიკაცია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934EED" w:rsidRPr="00934EED" w:rsidRDefault="00934EED" w:rsidP="00934E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34EE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934EED" w:rsidRPr="00934EE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65" alt="" style="width:451.3pt;height:.05pt;mso-width-percent:0;mso-height-percent:0;mso-width-percent:0;mso-height-percent:0" o:hralign="center" o:hrstd="t" o:hr="t" fillcolor="#a0a0a0" stroked="f"/>
        </w:pict>
      </w:r>
    </w:p>
    <w:p w:rsidR="00934EED" w:rsidRPr="00934EED" w:rsidRDefault="00934EED" w:rsidP="00934E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934EED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ოფიციალური</w:t>
      </w:r>
      <w:r w:rsidRPr="00934EE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მთავარი</w:t>
      </w:r>
      <w:r w:rsidRPr="00934EE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ლინკები</w:t>
      </w:r>
    </w:p>
    <w:p w:rsidR="00934EED" w:rsidRPr="00934EED" w:rsidRDefault="00934EED" w:rsidP="00934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34EED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🔹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Passive House Institute –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შენობების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სერთიფიკაცია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hyperlink r:id="rId18" w:tgtFrame="_new" w:history="1">
        <w:r w:rsidRPr="00934EED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https://cms.passivehouse.com/en/home/certification/building-certification/</w:t>
        </w:r>
      </w:hyperlink>
    </w:p>
    <w:p w:rsidR="00934EED" w:rsidRPr="00934EED" w:rsidRDefault="00934EED" w:rsidP="00934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34EED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🔹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აკრედიტირებული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Passive House Certifiers: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hyperlink r:id="rId19" w:tgtFrame="_new" w:history="1">
        <w:r w:rsidRPr="00934EED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https://cms.passivehouse.com/en/training/certificates/building-certifier/</w:t>
        </w:r>
      </w:hyperlink>
    </w:p>
    <w:p w:rsidR="00934EED" w:rsidRPr="00934EED" w:rsidRDefault="00934EED" w:rsidP="00934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34EED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🔹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კომპონენტების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სერთიფიკაცია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მასალები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):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hyperlink r:id="rId20" w:tgtFrame="_new" w:history="1">
        <w:r w:rsidRPr="00934EED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https://cms.passivehouse.com/en/home/certification/component-certification/</w:t>
        </w:r>
      </w:hyperlink>
    </w:p>
    <w:p w:rsidR="00934EED" w:rsidRPr="00934EED" w:rsidRDefault="00934EED" w:rsidP="00934E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34EE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934EED" w:rsidRPr="00934EE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66" alt="" style="width:451.3pt;height:.05pt;mso-width-percent:0;mso-height-percent:0;mso-width-percent:0;mso-height-percent:0" o:hralign="center" o:hrstd="t" o:hr="t" fillcolor="#a0a0a0" stroked="f"/>
        </w:pict>
      </w:r>
    </w:p>
    <w:p w:rsidR="00934EED" w:rsidRPr="00934EED" w:rsidRDefault="00934EED" w:rsidP="00934E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934EED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შეჯამება</w:t>
      </w:r>
    </w:p>
    <w:p w:rsidR="00934EED" w:rsidRPr="00934EED" w:rsidRDefault="00934EED" w:rsidP="00934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SIP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პანელების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სახლის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Passive House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სერთიფიკატის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მისაღებად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მწარმოებელმა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უნდა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934EED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✅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შექმნას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სახლი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PHPP-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ის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გამოყენებით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934EED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✅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მოიძიოს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აკრედიტირებული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PHI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სერთიფიკატორი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934EED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✅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უზრუნველყოს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სრული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დოკუმენტაცია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ენერგოეფექტურობის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გამოთვლები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934EED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✅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გაიაროს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პროექტის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სამშენებლო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ადგილის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შემოწმება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934EED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✅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მიიღოს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ოფიციალური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PHI </w:t>
      </w:r>
      <w:r w:rsidRPr="00934EE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სერთიფიკატი</w:t>
      </w:r>
      <w:r w:rsidRPr="00934E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934EED" w:rsidRPr="00934EED" w:rsidRDefault="00934EED" w:rsidP="00934EED">
      <w:pPr>
        <w:spacing w:before="100" w:beforeAutospacing="1" w:after="100" w:afterAutospacing="1"/>
        <w:jc w:val="right"/>
        <w:outlineLvl w:val="0"/>
        <w:rPr>
          <w:rFonts w:ascii="Helvetica" w:hAnsi="Helvetica" w:cs="Helvetica"/>
          <w:i/>
          <w:iCs/>
          <w:color w:val="EE0000"/>
          <w:kern w:val="36"/>
          <w:sz w:val="20"/>
          <w:szCs w:val="20"/>
        </w:rPr>
      </w:pPr>
    </w:p>
    <w:p w:rsidR="00934EED" w:rsidRPr="00934EED" w:rsidRDefault="00934EED" w:rsidP="00934EED">
      <w:pPr>
        <w:spacing w:before="100" w:beforeAutospacing="1" w:after="100" w:afterAutospacing="1"/>
        <w:jc w:val="right"/>
        <w:outlineLvl w:val="0"/>
        <w:rPr>
          <w:i/>
          <w:iCs/>
          <w:color w:val="EE0000"/>
          <w:kern w:val="36"/>
          <w:sz w:val="20"/>
          <w:szCs w:val="20"/>
        </w:rPr>
      </w:pPr>
    </w:p>
    <w:p w:rsidR="00934EED" w:rsidRPr="00934EED" w:rsidRDefault="00934EED" w:rsidP="00934EED">
      <w:pPr>
        <w:spacing w:before="100" w:beforeAutospacing="1" w:after="100" w:afterAutospacing="1"/>
        <w:jc w:val="right"/>
        <w:outlineLvl w:val="0"/>
        <w:rPr>
          <w:i/>
          <w:iCs/>
          <w:color w:val="EE0000"/>
          <w:kern w:val="36"/>
          <w:sz w:val="20"/>
          <w:szCs w:val="20"/>
        </w:rPr>
      </w:pPr>
    </w:p>
    <w:p w:rsidR="00934EED" w:rsidRPr="00934EED" w:rsidRDefault="00934EED" w:rsidP="00934EED">
      <w:pPr>
        <w:spacing w:before="100" w:beforeAutospacing="1" w:after="100" w:afterAutospacing="1"/>
        <w:jc w:val="right"/>
        <w:outlineLvl w:val="0"/>
        <w:rPr>
          <w:i/>
          <w:iCs/>
          <w:color w:val="EE0000"/>
          <w:kern w:val="36"/>
          <w:sz w:val="20"/>
          <w:szCs w:val="20"/>
        </w:rPr>
      </w:pPr>
    </w:p>
    <w:p w:rsidR="00934EED" w:rsidRPr="00934EED" w:rsidRDefault="00934EED" w:rsidP="00934EED">
      <w:pPr>
        <w:spacing w:before="100" w:beforeAutospacing="1" w:after="100" w:afterAutospacing="1"/>
        <w:jc w:val="right"/>
        <w:outlineLvl w:val="0"/>
        <w:rPr>
          <w:i/>
          <w:iCs/>
          <w:color w:val="EE0000"/>
          <w:kern w:val="36"/>
          <w:sz w:val="20"/>
          <w:szCs w:val="20"/>
        </w:rPr>
      </w:pPr>
    </w:p>
    <w:p w:rsidR="00934EED" w:rsidRDefault="00934EED" w:rsidP="00934EED">
      <w:pPr>
        <w:spacing w:before="100" w:beforeAutospacing="1" w:after="100" w:afterAutospacing="1"/>
        <w:jc w:val="right"/>
        <w:outlineLvl w:val="0"/>
        <w:rPr>
          <w:i/>
          <w:iCs/>
          <w:color w:val="EE0000"/>
          <w:kern w:val="36"/>
          <w:sz w:val="20"/>
          <w:szCs w:val="20"/>
          <w:lang w:val="ru-RU"/>
        </w:rPr>
      </w:pPr>
    </w:p>
    <w:p w:rsidR="00934EED" w:rsidRPr="00934EED" w:rsidRDefault="00934EED" w:rsidP="00934EED">
      <w:pPr>
        <w:spacing w:before="100" w:beforeAutospacing="1" w:after="100" w:afterAutospacing="1"/>
        <w:jc w:val="right"/>
        <w:outlineLvl w:val="0"/>
        <w:rPr>
          <w:i/>
          <w:iCs/>
          <w:color w:val="EE0000"/>
          <w:kern w:val="36"/>
          <w:sz w:val="20"/>
          <w:szCs w:val="20"/>
          <w:lang w:val="ru-RU"/>
        </w:rPr>
      </w:pPr>
    </w:p>
    <w:p w:rsidR="00934EED" w:rsidRPr="00934EED" w:rsidRDefault="00934EED" w:rsidP="00934EED">
      <w:pPr>
        <w:spacing w:before="100" w:beforeAutospacing="1" w:after="100" w:afterAutospacing="1"/>
        <w:jc w:val="right"/>
        <w:outlineLvl w:val="0"/>
        <w:rPr>
          <w:i/>
          <w:iCs/>
          <w:color w:val="EE0000"/>
          <w:kern w:val="36"/>
          <w:sz w:val="20"/>
          <w:szCs w:val="20"/>
        </w:rPr>
      </w:pPr>
    </w:p>
    <w:p w:rsidR="00934EED" w:rsidRPr="00934EED" w:rsidRDefault="00934EED" w:rsidP="00934EED">
      <w:pPr>
        <w:spacing w:before="100" w:beforeAutospacing="1" w:after="100" w:afterAutospacing="1"/>
        <w:jc w:val="right"/>
        <w:outlineLvl w:val="0"/>
        <w:rPr>
          <w:i/>
          <w:iCs/>
          <w:color w:val="EE0000"/>
          <w:kern w:val="36"/>
          <w:sz w:val="20"/>
          <w:szCs w:val="20"/>
          <w:lang w:val="ru-RU"/>
        </w:rPr>
      </w:pPr>
      <w:r w:rsidRPr="00076251">
        <w:rPr>
          <w:i/>
          <w:iCs/>
          <w:color w:val="EE0000"/>
          <w:kern w:val="36"/>
          <w:sz w:val="20"/>
          <w:szCs w:val="20"/>
          <w:lang w:val="ru-RU"/>
        </w:rPr>
        <w:lastRenderedPageBreak/>
        <w:t>Русский</w:t>
      </w:r>
    </w:p>
    <w:p w:rsidR="00CD320F" w:rsidRPr="00CD320F" w:rsidRDefault="00CD320F" w:rsidP="00CD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/>
          <w14:ligatures w14:val="none"/>
        </w:rPr>
        <w:t>М</w:t>
      </w:r>
      <w:r w:rsidRPr="00CD320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еханизм и ссылки на официальные ресурсы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которые объясняют, как </w:t>
      </w:r>
      <w:r w:rsidRPr="00CD320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производителю домов из SIP</w:t>
      </w:r>
      <w:r w:rsidRPr="00CD320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noBreakHyphen/>
        <w:t>панелей получить сертификацию Passive House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(официальный сертификат от Passive House Institute – PHI).</w:t>
      </w:r>
    </w:p>
    <w:p w:rsidR="00CD320F" w:rsidRPr="00CD320F" w:rsidRDefault="00CD320F" w:rsidP="00CD320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320F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CD320F" w:rsidRPr="00CD320F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:rsidR="00CD320F" w:rsidRPr="00CD320F" w:rsidRDefault="00CD320F" w:rsidP="00CD32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CD320F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 w:eastAsia="ru-RU"/>
          <w14:ligatures w14:val="none"/>
        </w:rPr>
        <w:t>Ч</w:t>
      </w:r>
      <w:r w:rsidRPr="00CD320F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то такое сертификация Passive House</w:t>
      </w:r>
    </w:p>
    <w:p w:rsidR="00CD320F" w:rsidRPr="00CD320F" w:rsidRDefault="00CD320F" w:rsidP="00CD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D320F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👉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Сертификация выдаётся </w:t>
      </w:r>
      <w:r w:rsidRPr="00CD320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Passive House Institute (PHI)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— это международно признанный стандарт сверхэнергетической эффективности зданий. Сертификат подтверждает, что дом действительно соответствует строгим энергетическим требованиям PHI. </w:t>
      </w:r>
      <w:hyperlink r:id="rId21" w:tgtFrame="_blank" w:history="1">
        <w:r w:rsidRPr="00CD320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cms.passivehouse.com</w:t>
        </w:r>
      </w:hyperlink>
    </w:p>
    <w:p w:rsidR="00CD320F" w:rsidRPr="00CD320F" w:rsidRDefault="00CD320F" w:rsidP="00CD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D320F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📄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CD320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Критерии сертификата и процесс: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D320F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📌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hyperlink r:id="rId22" w:tgtFrame="_new" w:history="1">
        <w:r w:rsidRPr="00CD320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https://cms.passivehouse.com/en/home/certification/building-certification/</w:t>
        </w:r>
      </w:hyperlink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— официальная страница PHI про сертификацию зданий. </w:t>
      </w:r>
      <w:hyperlink r:id="rId23" w:tgtFrame="_blank" w:history="1">
        <w:r w:rsidRPr="00CD320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cms.passivehouse.com</w:t>
        </w:r>
      </w:hyperlink>
    </w:p>
    <w:p w:rsidR="00CD320F" w:rsidRPr="00CD320F" w:rsidRDefault="00CD320F" w:rsidP="00CD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Там описано: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D320F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✔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проверка проектной документации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D320F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✔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анализ тепловых характеристик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D320F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✔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аудит строительных работ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D320F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✔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испытания после постройки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D320F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✔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выдача сертификата только после соблюдения всех требований. </w:t>
      </w:r>
      <w:hyperlink r:id="rId24" w:tgtFrame="_blank" w:history="1">
        <w:r w:rsidRPr="00CD320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cms.passivehouse.com</w:t>
        </w:r>
      </w:hyperlink>
    </w:p>
    <w:p w:rsidR="00CD320F" w:rsidRPr="00CD320F" w:rsidRDefault="00CD320F" w:rsidP="00CD320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320F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CD320F" w:rsidRPr="00CD320F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:rsidR="00CD320F" w:rsidRPr="00CD320F" w:rsidRDefault="00CD320F" w:rsidP="00CD32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CD320F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eastAsia="ru-RU"/>
          <w14:ligatures w14:val="none"/>
        </w:rPr>
        <w:t>📌</w:t>
      </w:r>
      <w:r w:rsidRPr="00CD320F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 xml:space="preserve"> 2. Использовать правильный инструмент расчёта: PHPP</w:t>
      </w:r>
    </w:p>
    <w:p w:rsidR="00CD320F" w:rsidRPr="00CD320F" w:rsidRDefault="00CD320F" w:rsidP="00CD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Чтобы дом соответствовал стандарту, его энергетическая модель должна быть рассчитана через </w:t>
      </w:r>
      <w:r w:rsidRPr="00CD320F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Passive House Planning Package (PHPP)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— это энерго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noBreakHyphen/>
        <w:t>балансная программа PHI, без которой сертификация невозможна. </w:t>
      </w:r>
      <w:hyperlink r:id="rId25" w:tgtFrame="_blank" w:history="1">
        <w:r w:rsidRPr="00CD320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passivehouse.com</w:t>
        </w:r>
      </w:hyperlink>
    </w:p>
    <w:p w:rsidR="00CD320F" w:rsidRPr="00CD320F" w:rsidRDefault="00CD320F" w:rsidP="00CD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D320F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❗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 PHPP показывает ключевые параметры: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▪ годовое потребление энергии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▪ теплопотери через ограждающие конструкции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▪ герметичность воздуха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▪ вентиляция с рекуперацией тепла.</w:t>
      </w:r>
    </w:p>
    <w:p w:rsidR="00CD320F" w:rsidRPr="00CD320F" w:rsidRDefault="00CD320F" w:rsidP="00CD320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320F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CD320F" w:rsidRPr="00CD320F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:rsidR="00CD320F" w:rsidRPr="00CD320F" w:rsidRDefault="00CD320F" w:rsidP="00CD32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CD320F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eastAsia="ru-RU"/>
          <w14:ligatures w14:val="none"/>
        </w:rPr>
        <w:t>📌</w:t>
      </w:r>
      <w:r w:rsidRPr="00CD320F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 xml:space="preserve"> 3. Найти аккредитованного PHI сертифицирующего специалиста</w:t>
      </w:r>
    </w:p>
    <w:p w:rsidR="00CD320F" w:rsidRPr="00CD320F" w:rsidRDefault="00CD320F" w:rsidP="00CD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PHI не проводит прямую сертификацию самостоятельно — она делегирует это </w:t>
      </w:r>
      <w:r w:rsidRPr="00CD320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аккредитованным сертификационным экспертам (Passive House Certifiers)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 </w:t>
      </w:r>
      <w:hyperlink r:id="rId26" w:tgtFrame="_blank" w:history="1">
        <w:r w:rsidRPr="00CD320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cms.passivehouse.com</w:t>
        </w:r>
      </w:hyperlink>
    </w:p>
    <w:p w:rsidR="00CD320F" w:rsidRPr="00CD320F" w:rsidRDefault="00CD320F" w:rsidP="00CD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D320F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📌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Список сертифицированных экспертов: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hyperlink r:id="rId27" w:tgtFrame="_new" w:history="1">
        <w:r w:rsidRPr="00CD320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https://cms.passivehouse.com/en/training/certificates/building-certifier/</w:t>
        </w:r>
      </w:hyperlink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— список сертифицирующих специалистов, которые официально уполномочены выдавать сертификаты PHI. </w:t>
      </w:r>
      <w:hyperlink r:id="rId28" w:tgtFrame="_blank" w:history="1">
        <w:r w:rsidRPr="00CD320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cms.passivehouse.com</w:t>
        </w:r>
      </w:hyperlink>
    </w:p>
    <w:p w:rsidR="00CD320F" w:rsidRPr="00CD320F" w:rsidRDefault="00CD320F" w:rsidP="00CD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D320F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📍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Важно: работайте именно с аккредитованным certifier, иначе PHI сертификат получить нельзя.</w:t>
      </w:r>
    </w:p>
    <w:p w:rsidR="00CD320F" w:rsidRPr="00CD320F" w:rsidRDefault="00CD320F" w:rsidP="00CD320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320F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CD320F" w:rsidRPr="00CD320F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:rsidR="00CD320F" w:rsidRPr="00CD320F" w:rsidRDefault="00CD320F" w:rsidP="00CD32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CD320F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eastAsia="ru-RU"/>
          <w14:ligatures w14:val="none"/>
        </w:rPr>
        <w:t>📌</w:t>
      </w:r>
      <w:r w:rsidRPr="00CD320F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 xml:space="preserve"> 4. Подготовить все документы</w:t>
      </w:r>
    </w:p>
    <w:p w:rsidR="00CD320F" w:rsidRPr="00CD320F" w:rsidRDefault="00CD320F" w:rsidP="00CD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Для подачи заявки на сертификацию PHI требуются: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D320F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✅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полнота проектной документации PHPP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D320F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✅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спецификации SIP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noBreakHyphen/>
        <w:t>панелей (U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noBreakHyphen/>
        <w:t>значения материалов)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D320F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✅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данные по окнам/дверям/морозоустойчивости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D320F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✅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расчёты влажности, вентиляции и т.п.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D320F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📌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PHI проверяет всё это перед одобрением. </w:t>
      </w:r>
      <w:hyperlink r:id="rId29" w:tgtFrame="_blank" w:history="1">
        <w:r w:rsidRPr="00CD320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cms.passivehouse.com</w:t>
        </w:r>
      </w:hyperlink>
    </w:p>
    <w:p w:rsidR="00CD320F" w:rsidRPr="00CD320F" w:rsidRDefault="00CD320F" w:rsidP="00CD320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320F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CD320F" w:rsidRPr="00CD320F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:rsidR="00CD320F" w:rsidRPr="00CD320F" w:rsidRDefault="00CD320F" w:rsidP="00CD32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CD320F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eastAsia="ru-RU"/>
          <w14:ligatures w14:val="none"/>
        </w:rPr>
        <w:t>📌</w:t>
      </w:r>
      <w:r w:rsidRPr="00CD320F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 xml:space="preserve"> 5. Подать заявку на сертификацию</w:t>
      </w:r>
    </w:p>
    <w:p w:rsidR="00CD320F" w:rsidRPr="00CD320F" w:rsidRDefault="00CD320F" w:rsidP="00CD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Процесс сертификации включает несколько этапов:</w:t>
      </w:r>
    </w:p>
    <w:p w:rsidR="00CD320F" w:rsidRPr="00CD320F" w:rsidRDefault="00CD320F" w:rsidP="00CD32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D320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Предварительная проверка проекта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— это позволяет выявить ошибки на этапе проектирования.</w:t>
      </w:r>
    </w:p>
    <w:p w:rsidR="00CD320F" w:rsidRPr="00CD320F" w:rsidRDefault="00CD320F" w:rsidP="00CD32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D320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Проверка на стройплощадке и тесты после строительства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— в т.ч. под давлением воздуха (blower door test).</w:t>
      </w:r>
    </w:p>
    <w:p w:rsidR="00CD320F" w:rsidRPr="00CD320F" w:rsidRDefault="00CD320F" w:rsidP="00CD32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D320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Окончательная оценка и выдача сертификата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только если все критерии выполнены. </w:t>
      </w:r>
      <w:hyperlink r:id="rId30" w:tgtFrame="_blank" w:history="1">
        <w:r w:rsidRPr="00CD320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cms.passivehouse.com</w:t>
        </w:r>
      </w:hyperlink>
    </w:p>
    <w:p w:rsidR="00CD320F" w:rsidRPr="00CD320F" w:rsidRDefault="00CD320F" w:rsidP="00CD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D320F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📌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Подать запрос на сертификацию можно напрямую через PHI: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hyperlink r:id="rId31" w:tgtFrame="_new" w:history="1">
        <w:r w:rsidRPr="00CD320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https://cms.passivehouse.com/en/home/certification/building-certification/</w:t>
        </w:r>
      </w:hyperlink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— ссылка с контактами. </w:t>
      </w:r>
      <w:hyperlink r:id="rId32" w:tgtFrame="_blank" w:history="1">
        <w:r w:rsidRPr="00CD320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cms.passivehouse.com</w:t>
        </w:r>
      </w:hyperlink>
    </w:p>
    <w:p w:rsidR="00CD320F" w:rsidRPr="00CD320F" w:rsidRDefault="00CD320F" w:rsidP="00CD320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320F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CD320F" w:rsidRPr="00CD320F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:rsidR="00CD320F" w:rsidRPr="00CD320F" w:rsidRDefault="00CD320F" w:rsidP="00CD32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CD320F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eastAsia="ru-RU"/>
          <w14:ligatures w14:val="none"/>
        </w:rPr>
        <w:t>📌</w:t>
      </w:r>
      <w:r w:rsidRPr="00CD320F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 xml:space="preserve"> 6. (Опционально) Получить PHPP</w:t>
      </w:r>
      <w:r w:rsidRPr="00CD320F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noBreakHyphen/>
        <w:t>проверку и консультации</w:t>
      </w:r>
    </w:p>
    <w:p w:rsidR="00CD320F" w:rsidRPr="00CD320F" w:rsidRDefault="00CD320F" w:rsidP="00CD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Многие компании и тренинговые платформы помогают подготовить проект для PHI сертификации. Например:</w:t>
      </w:r>
    </w:p>
    <w:p w:rsidR="00CD320F" w:rsidRPr="00CD320F" w:rsidRDefault="00CD320F" w:rsidP="00CD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D320F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💼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CD320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Passive House School – сертификация проектов: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D320F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📌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hyperlink r:id="rId33" w:tgtFrame="_new" w:history="1">
        <w:r w:rsidRPr="00CD320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https://passivehouseschool.com/services/building-certification/</w:t>
        </w:r>
      </w:hyperlink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— можно заказать экспертизу PHPP и помощь в сертификации. </w:t>
      </w:r>
      <w:hyperlink r:id="rId34" w:tgtFrame="_blank" w:history="1">
        <w:r w:rsidRPr="00CD320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Passive House School</w:t>
        </w:r>
      </w:hyperlink>
    </w:p>
    <w:p w:rsidR="00CD320F" w:rsidRPr="00CD320F" w:rsidRDefault="00CD320F" w:rsidP="00CD320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320F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CD320F" w:rsidRPr="00CD320F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:rsidR="00CD320F" w:rsidRPr="00CD320F" w:rsidRDefault="00CD320F" w:rsidP="00CD32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CD320F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eastAsia="ru-RU"/>
          <w14:ligatures w14:val="none"/>
        </w:rPr>
        <w:t>📌</w:t>
      </w:r>
      <w:r w:rsidRPr="00CD320F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 xml:space="preserve"> 7. (Если продукт — SIP</w:t>
      </w:r>
      <w:r w:rsidRPr="00CD320F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noBreakHyphen/>
        <w:t>панели)</w:t>
      </w:r>
    </w:p>
    <w:p w:rsidR="00CD320F" w:rsidRPr="00CD320F" w:rsidRDefault="00CD320F" w:rsidP="00CD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Вы можете также сертифицировать </w:t>
      </w:r>
      <w:r w:rsidRPr="00CD320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компоненты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ваших SIP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noBreakHyphen/>
        <w:t>панелей на уровне системы (например фрагменты стен, окон, дверей) — это облегчает сертификацию дома в целом: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D320F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📌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hyperlink r:id="rId35" w:tgtFrame="_new" w:history="1">
        <w:r w:rsidRPr="00CD320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https://cms.passivehouse.com/en/home/certification/component-certification/</w:t>
        </w:r>
      </w:hyperlink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— сертификация компонентов PHI. </w:t>
      </w:r>
      <w:hyperlink r:id="rId36" w:tgtFrame="_blank" w:history="1">
        <w:r w:rsidRPr="00CD320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cms.passivehouse.com</w:t>
        </w:r>
      </w:hyperlink>
    </w:p>
    <w:p w:rsidR="00CD320F" w:rsidRPr="00CD320F" w:rsidRDefault="00CD320F" w:rsidP="00CD320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320F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CD320F" w:rsidRPr="00CD320F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:rsidR="00CD320F" w:rsidRPr="00CD320F" w:rsidRDefault="00CD320F" w:rsidP="00CD32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CD320F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eastAsia="ru-RU"/>
          <w14:ligatures w14:val="none"/>
        </w:rPr>
        <w:t>📝</w:t>
      </w:r>
      <w:r w:rsidRPr="00CD320F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 xml:space="preserve"> Основные официальные ссылки</w:t>
      </w:r>
    </w:p>
    <w:p w:rsidR="00CD320F" w:rsidRPr="00CD320F" w:rsidRDefault="00CD320F" w:rsidP="00CD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D320F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🔹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Passive House Institute — сертификация зданий: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hyperlink r:id="rId37" w:tgtFrame="_new" w:history="1">
        <w:r w:rsidRPr="00CD320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https://cms.passivehouse.com/en/home/certification/building-certification/</w:t>
        </w:r>
      </w:hyperlink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hyperlink r:id="rId38" w:tgtFrame="_blank" w:history="1">
        <w:r w:rsidRPr="00CD320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cms.passivehouse.com</w:t>
        </w:r>
      </w:hyperlink>
    </w:p>
    <w:p w:rsidR="00CD320F" w:rsidRPr="00CD320F" w:rsidRDefault="00CD320F" w:rsidP="00CD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D320F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🔹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Сертифицированные Passive House Certifiers: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hyperlink r:id="rId39" w:tgtFrame="_new" w:history="1">
        <w:r w:rsidRPr="00CD320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https://cms.passivehouse.com/en/training/certificates/building-certifier/</w:t>
        </w:r>
      </w:hyperlink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hyperlink r:id="rId40" w:tgtFrame="_blank" w:history="1">
        <w:r w:rsidRPr="00CD320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cms.passivehouse.com</w:t>
        </w:r>
      </w:hyperlink>
    </w:p>
    <w:p w:rsidR="00CD320F" w:rsidRPr="00CD320F" w:rsidRDefault="00CD320F" w:rsidP="00CD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D320F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🔹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Сертификация компонентов (для материалов):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hyperlink r:id="rId41" w:tgtFrame="_new" w:history="1">
        <w:r w:rsidRPr="00CD320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https://cms.passivehouse.com/en/home/certification/component-certification/</w:t>
        </w:r>
      </w:hyperlink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hyperlink r:id="rId42" w:tgtFrame="_blank" w:history="1">
        <w:r w:rsidRPr="00CD320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cms.passivehouse.com</w:t>
        </w:r>
      </w:hyperlink>
    </w:p>
    <w:p w:rsidR="00CD320F" w:rsidRPr="00CD320F" w:rsidRDefault="00CD320F" w:rsidP="00CD320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320F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CD320F" w:rsidRPr="00CD320F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:rsidR="00CD320F" w:rsidRPr="00CD320F" w:rsidRDefault="00CD320F" w:rsidP="00CD32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CD320F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eastAsia="ru-RU"/>
          <w14:ligatures w14:val="none"/>
        </w:rPr>
        <w:t>📌</w:t>
      </w:r>
      <w:r w:rsidRPr="00CD320F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 xml:space="preserve"> Итог</w:t>
      </w:r>
    </w:p>
    <w:p w:rsidR="00CD320F" w:rsidRPr="00CD320F" w:rsidRDefault="00CD320F" w:rsidP="00CD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Чтобы </w:t>
      </w:r>
      <w:r w:rsidRPr="00CD320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производителю домов из SIP</w:t>
      </w:r>
      <w:r w:rsidRPr="00CD320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noBreakHyphen/>
        <w:t>панелей получить сертификат Passive House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</w:t>
      </w:r>
    </w:p>
    <w:p w:rsidR="00CD320F" w:rsidRPr="00CD320F" w:rsidRDefault="00CD320F" w:rsidP="00CD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D320F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✅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спроектировать дом с помощью PHPP;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D320F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✅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привлечь </w:t>
      </w:r>
      <w:r w:rsidRPr="00CD320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аккредитованного PHI certifier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D320F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✅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обеспечить документацию и расчёты энергоэффективности;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D320F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✅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пройти проверку документации и стройплощадки;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D320F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✅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получить официальное PHI</w:t>
      </w:r>
      <w:r w:rsidRPr="00CD3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noBreakHyphen/>
        <w:t>сертификат. </w:t>
      </w:r>
    </w:p>
    <w:p w:rsidR="00CD320F" w:rsidRDefault="00CD320F"/>
    <w:sectPr w:rsidR="00CD320F">
      <w:footerReference w:type="even" r:id="rId43"/>
      <w:footerReference w:type="default" r:id="rId4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C035E" w:rsidRDefault="002C035E" w:rsidP="00934EED">
      <w:pPr>
        <w:spacing w:after="0" w:line="240" w:lineRule="auto"/>
      </w:pPr>
      <w:r>
        <w:separator/>
      </w:r>
    </w:p>
  </w:endnote>
  <w:endnote w:type="continuationSeparator" w:id="0">
    <w:p w:rsidR="002C035E" w:rsidRDefault="002C035E" w:rsidP="00934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2"/>
      </w:rPr>
      <w:id w:val="-313636927"/>
      <w:docPartObj>
        <w:docPartGallery w:val="Page Numbers (Bottom of Page)"/>
        <w:docPartUnique/>
      </w:docPartObj>
    </w:sdtPr>
    <w:sdtContent>
      <w:p w:rsidR="00934EED" w:rsidRDefault="00934EED" w:rsidP="000C3448">
        <w:pPr>
          <w:pStyle w:val="af0"/>
          <w:framePr w:wrap="none" w:vAnchor="text" w:hAnchor="margin" w:xAlign="right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separate"/>
        </w:r>
        <w:r>
          <w:rPr>
            <w:rStyle w:val="af2"/>
          </w:rPr>
          <w:fldChar w:fldCharType="end"/>
        </w:r>
      </w:p>
    </w:sdtContent>
  </w:sdt>
  <w:p w:rsidR="00934EED" w:rsidRDefault="00934EED" w:rsidP="00934EED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2"/>
      </w:rPr>
      <w:id w:val="281848907"/>
      <w:docPartObj>
        <w:docPartGallery w:val="Page Numbers (Bottom of Page)"/>
        <w:docPartUnique/>
      </w:docPartObj>
    </w:sdtPr>
    <w:sdtContent>
      <w:p w:rsidR="00934EED" w:rsidRDefault="00934EED" w:rsidP="000C3448">
        <w:pPr>
          <w:pStyle w:val="af0"/>
          <w:framePr w:wrap="none" w:vAnchor="text" w:hAnchor="margin" w:xAlign="right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separate"/>
        </w:r>
        <w:r>
          <w:rPr>
            <w:rStyle w:val="af2"/>
            <w:noProof/>
          </w:rPr>
          <w:t>1</w:t>
        </w:r>
        <w:r>
          <w:rPr>
            <w:rStyle w:val="af2"/>
          </w:rPr>
          <w:fldChar w:fldCharType="end"/>
        </w:r>
      </w:p>
    </w:sdtContent>
  </w:sdt>
  <w:p w:rsidR="00934EED" w:rsidRDefault="00934EED" w:rsidP="00934EED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C035E" w:rsidRDefault="002C035E" w:rsidP="00934EED">
      <w:pPr>
        <w:spacing w:after="0" w:line="240" w:lineRule="auto"/>
      </w:pPr>
      <w:r>
        <w:separator/>
      </w:r>
    </w:p>
  </w:footnote>
  <w:footnote w:type="continuationSeparator" w:id="0">
    <w:p w:rsidR="002C035E" w:rsidRDefault="002C035E" w:rsidP="00934E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86E47"/>
    <w:multiLevelType w:val="multilevel"/>
    <w:tmpl w:val="8CECC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2E46EA"/>
    <w:multiLevelType w:val="multilevel"/>
    <w:tmpl w:val="8CECC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C21147"/>
    <w:multiLevelType w:val="multilevel"/>
    <w:tmpl w:val="8CECC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9647321">
    <w:abstractNumId w:val="0"/>
  </w:num>
  <w:num w:numId="2" w16cid:durableId="1193377204">
    <w:abstractNumId w:val="1"/>
  </w:num>
  <w:num w:numId="3" w16cid:durableId="1715294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20F"/>
    <w:rsid w:val="002C035E"/>
    <w:rsid w:val="002C319F"/>
    <w:rsid w:val="00934EED"/>
    <w:rsid w:val="00CD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AF0B87"/>
  <w15:chartTrackingRefBased/>
  <w15:docId w15:val="{942B24AF-4B33-9549-8167-83666F89E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32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D3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D32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2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2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2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2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2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2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32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D32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CD32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320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320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320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320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320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32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32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D3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2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D32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D3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D320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D320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D320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D32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D320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D320F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CD3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CD320F"/>
    <w:rPr>
      <w:b/>
      <w:bCs/>
    </w:rPr>
  </w:style>
  <w:style w:type="character" w:customStyle="1" w:styleId="apple-converted-space">
    <w:name w:val="apple-converted-space"/>
    <w:basedOn w:val="a0"/>
    <w:rsid w:val="00CD320F"/>
  </w:style>
  <w:style w:type="character" w:customStyle="1" w:styleId="ms-1">
    <w:name w:val="ms-1"/>
    <w:basedOn w:val="a0"/>
    <w:rsid w:val="00CD320F"/>
  </w:style>
  <w:style w:type="character" w:styleId="ae">
    <w:name w:val="Hyperlink"/>
    <w:basedOn w:val="a0"/>
    <w:uiPriority w:val="99"/>
    <w:semiHidden/>
    <w:unhideWhenUsed/>
    <w:rsid w:val="00CD320F"/>
    <w:rPr>
      <w:color w:val="0000FF"/>
      <w:u w:val="single"/>
    </w:rPr>
  </w:style>
  <w:style w:type="character" w:customStyle="1" w:styleId="max-w-15ch">
    <w:name w:val="max-w-[15ch]"/>
    <w:basedOn w:val="a0"/>
    <w:rsid w:val="00CD320F"/>
  </w:style>
  <w:style w:type="character" w:styleId="af">
    <w:name w:val="Emphasis"/>
    <w:basedOn w:val="a0"/>
    <w:uiPriority w:val="20"/>
    <w:qFormat/>
    <w:rsid w:val="00CD320F"/>
    <w:rPr>
      <w:i/>
      <w:iCs/>
    </w:rPr>
  </w:style>
  <w:style w:type="paragraph" w:styleId="af0">
    <w:name w:val="footer"/>
    <w:basedOn w:val="a"/>
    <w:link w:val="af1"/>
    <w:uiPriority w:val="99"/>
    <w:unhideWhenUsed/>
    <w:rsid w:val="00934E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34EED"/>
  </w:style>
  <w:style w:type="character" w:styleId="af2">
    <w:name w:val="page number"/>
    <w:basedOn w:val="a0"/>
    <w:uiPriority w:val="99"/>
    <w:semiHidden/>
    <w:unhideWhenUsed/>
    <w:rsid w:val="00934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ms.passivehouse.com/" TargetMode="External"/><Relationship Id="rId18" Type="http://schemas.openxmlformats.org/officeDocument/2006/relationships/hyperlink" Target="https://cms.passivehouse.com/en/home/certification/building-certification/?utm_source=chatgpt.com" TargetMode="External"/><Relationship Id="rId26" Type="http://schemas.openxmlformats.org/officeDocument/2006/relationships/hyperlink" Target="https://cms.passivehouse.com/en/training/certificates/building-certifier/?utm_source=chatgpt.com" TargetMode="External"/><Relationship Id="rId39" Type="http://schemas.openxmlformats.org/officeDocument/2006/relationships/hyperlink" Target="https://cms.passivehouse.com/en/training/certificates/building-certifier/?utm_source=chatgpt.com" TargetMode="External"/><Relationship Id="rId21" Type="http://schemas.openxmlformats.org/officeDocument/2006/relationships/hyperlink" Target="https://cms.passivehouse.com/en/home/certification/building-certification/?utm_source=chatgpt.com" TargetMode="External"/><Relationship Id="rId34" Type="http://schemas.openxmlformats.org/officeDocument/2006/relationships/hyperlink" Target="https://passivehouseschool.com/services/building-certification/?utm_source=chatgpt.com" TargetMode="External"/><Relationship Id="rId42" Type="http://schemas.openxmlformats.org/officeDocument/2006/relationships/hyperlink" Target="https://cms.passivehouse.com/en/home/component-certification/?utm_source=chatgpt.com" TargetMode="External"/><Relationship Id="rId7" Type="http://schemas.openxmlformats.org/officeDocument/2006/relationships/hyperlink" Target="https://cms.passivehouse.com/en/training/certificates/building-certifier/?utm_source=chatgpt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passivehouseschool.com/services/building-certification/?utm_source=chatgpt.com" TargetMode="External"/><Relationship Id="rId29" Type="http://schemas.openxmlformats.org/officeDocument/2006/relationships/hyperlink" Target="https://cms.passivehouse.com/en/home/certification/building-certification/?utm_source=chatgpt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ms.passivehouse.com/" TargetMode="External"/><Relationship Id="rId24" Type="http://schemas.openxmlformats.org/officeDocument/2006/relationships/hyperlink" Target="https://cms.passivehouse.com/en/home/certification/building-certification/?utm_source=chatgpt.com" TargetMode="External"/><Relationship Id="rId32" Type="http://schemas.openxmlformats.org/officeDocument/2006/relationships/hyperlink" Target="https://cms.passivehouse.com/en/home/certification/building-certification/?utm_source=chatgpt.com" TargetMode="External"/><Relationship Id="rId37" Type="http://schemas.openxmlformats.org/officeDocument/2006/relationships/hyperlink" Target="https://cms.passivehouse.com/en/home/certification/building-certification/?utm_source=chatgpt.com" TargetMode="External"/><Relationship Id="rId40" Type="http://schemas.openxmlformats.org/officeDocument/2006/relationships/hyperlink" Target="https://cms.passivehouse.com/en/training/certificates/building-certifier/?utm_source=chatgpt.com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cms.passivehouse.com/en/home/certification/building-certification/?utm_source=chatgpt.com" TargetMode="External"/><Relationship Id="rId23" Type="http://schemas.openxmlformats.org/officeDocument/2006/relationships/hyperlink" Target="https://cms.passivehouse.com/en/home/certification/building-certification/?utm_source=chatgpt.com" TargetMode="External"/><Relationship Id="rId28" Type="http://schemas.openxmlformats.org/officeDocument/2006/relationships/hyperlink" Target="https://cms.passivehouse.com/en/training/certificates/building-certifier/?utm_source=chatgpt.com" TargetMode="External"/><Relationship Id="rId36" Type="http://schemas.openxmlformats.org/officeDocument/2006/relationships/hyperlink" Target="https://cms.passivehouse.com/en/home/component-certification/?utm_source=chatgpt.com" TargetMode="External"/><Relationship Id="rId10" Type="http://schemas.openxmlformats.org/officeDocument/2006/relationships/hyperlink" Target="https://passivehouse.com/" TargetMode="External"/><Relationship Id="rId19" Type="http://schemas.openxmlformats.org/officeDocument/2006/relationships/hyperlink" Target="https://cms.passivehouse.com/en/training/certificates/building-certifier/?utm_source=chatgpt.com" TargetMode="External"/><Relationship Id="rId31" Type="http://schemas.openxmlformats.org/officeDocument/2006/relationships/hyperlink" Target="https://cms.passivehouse.com/en/home/certification/building-certification/?utm_source=chatgpt.com" TargetMode="External"/><Relationship Id="rId44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cms.passivehouse.com/en/home/certification/building-certification/?utm_source=chatgpt.com" TargetMode="External"/><Relationship Id="rId14" Type="http://schemas.openxmlformats.org/officeDocument/2006/relationships/hyperlink" Target="https://cms.passivehouse.com/" TargetMode="External"/><Relationship Id="rId22" Type="http://schemas.openxmlformats.org/officeDocument/2006/relationships/hyperlink" Target="https://cms.passivehouse.com/en/home/certification/building-certification/?utm_source=chatgpt.com" TargetMode="External"/><Relationship Id="rId27" Type="http://schemas.openxmlformats.org/officeDocument/2006/relationships/hyperlink" Target="https://cms.passivehouse.com/en/training/certificates/building-certifier/?utm_source=chatgpt.com" TargetMode="External"/><Relationship Id="rId30" Type="http://schemas.openxmlformats.org/officeDocument/2006/relationships/hyperlink" Target="https://cms.passivehouse.com/en/home/certification/building-certification/?utm_source=chatgpt.com" TargetMode="External"/><Relationship Id="rId35" Type="http://schemas.openxmlformats.org/officeDocument/2006/relationships/hyperlink" Target="https://cms.passivehouse.com/en/home/certification/component-certification/?utm_source=chatgpt.com" TargetMode="External"/><Relationship Id="rId43" Type="http://schemas.openxmlformats.org/officeDocument/2006/relationships/footer" Target="footer1.xml"/><Relationship Id="rId8" Type="http://schemas.openxmlformats.org/officeDocument/2006/relationships/hyperlink" Target="https://cms.passivehouse.com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cms.passivehouse.com/en/training/certificates/building-certifier/?utm_source=chatgpt.com" TargetMode="External"/><Relationship Id="rId17" Type="http://schemas.openxmlformats.org/officeDocument/2006/relationships/hyperlink" Target="https://cms.passivehouse.com/en/home/certification/component-certification/?utm_source=chatgpt.com" TargetMode="External"/><Relationship Id="rId25" Type="http://schemas.openxmlformats.org/officeDocument/2006/relationships/hyperlink" Target="https://passivehouse.com/downloads/03_building_certification_guide.pdf?utm_source=chatgpt.com" TargetMode="External"/><Relationship Id="rId33" Type="http://schemas.openxmlformats.org/officeDocument/2006/relationships/hyperlink" Target="https://passivehouseschool.com/services/building-certification/?utm_source=chatgpt.com" TargetMode="External"/><Relationship Id="rId38" Type="http://schemas.openxmlformats.org/officeDocument/2006/relationships/hyperlink" Target="https://cms.passivehouse.com/en/home/certification/building-certification/?utm_source=chatgpt.com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cms.passivehouse.com/en/home/certification/component-certification/?utm_source=chatgpt.com" TargetMode="External"/><Relationship Id="rId41" Type="http://schemas.openxmlformats.org/officeDocument/2006/relationships/hyperlink" Target="https://cms.passivehouse.com/en/home/certification/component-certification/?utm_source=chatgp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2580</Words>
  <Characters>14710</Characters>
  <Application>Microsoft Office Word</Application>
  <DocSecurity>0</DocSecurity>
  <Lines>122</Lines>
  <Paragraphs>34</Paragraphs>
  <ScaleCrop>false</ScaleCrop>
  <Company/>
  <LinksUpToDate>false</LinksUpToDate>
  <CharactersWithSpaces>17256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amith anna</dc:creator>
  <cp:keywords/>
  <dc:description/>
  <cp:lastModifiedBy>amith anna</cp:lastModifiedBy>
  <cp:revision>2</cp:revision>
  <dcterms:created xsi:type="dcterms:W3CDTF">2025-12-20T15:33:00Z</dcterms:created>
  <dcterms:modified xsi:type="dcterms:W3CDTF">2025-12-20T15:38:00Z</dcterms:modified>
</cp:coreProperties>
</file>